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7FD" w:rsidRDefault="00BB47FD" w:rsidP="003540F4">
      <w:pPr>
        <w:pStyle w:val="Heading1"/>
      </w:pPr>
      <w:bookmarkStart w:id="0" w:name="_GoBack"/>
      <w:bookmarkEnd w:id="0"/>
      <w:r>
        <w:t>AGENDA</w:t>
      </w:r>
    </w:p>
    <w:p w:rsidR="00F240B7" w:rsidRPr="003437C0" w:rsidRDefault="008B0201" w:rsidP="003540F4">
      <w:pPr>
        <w:pStyle w:val="Heading1"/>
      </w:pPr>
      <w:r w:rsidRPr="003437C0">
        <w:t>BI-STATE REGIONAL TRAIL</w:t>
      </w:r>
      <w:r w:rsidR="001F74A9">
        <w:t>S</w:t>
      </w:r>
      <w:r w:rsidRPr="003437C0">
        <w:t xml:space="preserve"> COMMITTEE</w:t>
      </w:r>
    </w:p>
    <w:p w:rsidR="00EA647D" w:rsidRPr="0059692F" w:rsidRDefault="007908C4" w:rsidP="00EA647D">
      <w:pPr>
        <w:jc w:val="center"/>
      </w:pPr>
      <w:sdt>
        <w:sdtPr>
          <w:alias w:val="Date"/>
          <w:tag w:val="Date"/>
          <w:id w:val="2686891"/>
          <w:placeholder>
            <w:docPart w:val="DefaultPlaceholder_22675705"/>
          </w:placeholder>
          <w:date w:fullDate="2015-07-30T00:00:00Z">
            <w:dateFormat w:val="dddd, MMMM dd, yyyy"/>
            <w:lid w:val="en-US"/>
            <w:storeMappedDataAs w:val="dateTime"/>
            <w:calendar w:val="gregorian"/>
          </w:date>
        </w:sdtPr>
        <w:sdtEndPr/>
        <w:sdtContent>
          <w:r w:rsidR="005570A2">
            <w:t>Thursday, July 30, 2015</w:t>
          </w:r>
        </w:sdtContent>
      </w:sdt>
      <w:r w:rsidR="006530F5">
        <w:t xml:space="preserve">, </w:t>
      </w:r>
      <w:r w:rsidR="00EA647D" w:rsidRPr="0059692F">
        <w:t>10:00 a.m.</w:t>
      </w:r>
    </w:p>
    <w:p w:rsidR="00556A8F" w:rsidRPr="0059692F" w:rsidRDefault="005901F5" w:rsidP="008B0201">
      <w:pPr>
        <w:jc w:val="center"/>
      </w:pPr>
      <w:r>
        <w:t>Scott County Administration Center</w:t>
      </w:r>
    </w:p>
    <w:p w:rsidR="0055078E" w:rsidRPr="0059692F" w:rsidRDefault="00645E0F" w:rsidP="00E404FC">
      <w:pPr>
        <w:jc w:val="center"/>
      </w:pPr>
      <w:r>
        <w:t>6th</w:t>
      </w:r>
      <w:r w:rsidR="005901F5">
        <w:t xml:space="preserve"> Floor Room</w:t>
      </w:r>
    </w:p>
    <w:p w:rsidR="0055078E" w:rsidRPr="0059692F" w:rsidRDefault="005901F5" w:rsidP="008B0201">
      <w:pPr>
        <w:jc w:val="center"/>
      </w:pPr>
      <w:r>
        <w:t xml:space="preserve">600 West </w:t>
      </w:r>
      <w:r w:rsidR="0018289F">
        <w:t>4</w:t>
      </w:r>
      <w:r w:rsidR="0018289F" w:rsidRPr="0018289F">
        <w:rPr>
          <w:vertAlign w:val="superscript"/>
        </w:rPr>
        <w:t>th</w:t>
      </w:r>
      <w:r w:rsidR="0018289F">
        <w:t xml:space="preserve"> Street</w:t>
      </w:r>
    </w:p>
    <w:p w:rsidR="0055078E" w:rsidRPr="0059692F" w:rsidRDefault="005901F5" w:rsidP="00E50B00">
      <w:pPr>
        <w:spacing w:after="240"/>
        <w:jc w:val="center"/>
      </w:pPr>
      <w:r>
        <w:t>Davenport</w:t>
      </w:r>
      <w:r w:rsidR="0018289F">
        <w:t>, I</w:t>
      </w:r>
      <w:r w:rsidR="00E15D3A">
        <w:t>owa</w:t>
      </w:r>
    </w:p>
    <w:p w:rsidR="00556A8F" w:rsidRDefault="00EF4DB3" w:rsidP="008B0201">
      <w:pPr>
        <w:jc w:val="center"/>
      </w:pPr>
      <w:r>
        <w:t>Steve Grimes</w:t>
      </w:r>
      <w:r w:rsidR="00556A8F">
        <w:t xml:space="preserve">, </w:t>
      </w:r>
      <w:r w:rsidR="00F308D9">
        <w:t>President</w:t>
      </w:r>
    </w:p>
    <w:p w:rsidR="00E81E41" w:rsidRDefault="002E3EFB" w:rsidP="00546B6F">
      <w:pPr>
        <w:spacing w:after="720"/>
        <w:jc w:val="center"/>
      </w:pPr>
      <w:r>
        <w:t>James Martin</w:t>
      </w:r>
      <w:r w:rsidR="00556A8F">
        <w:t>, Vice-</w:t>
      </w:r>
      <w:r w:rsidR="00F308D9">
        <w:t>President</w:t>
      </w:r>
    </w:p>
    <w:p w:rsidR="008B0201" w:rsidRPr="004F445F" w:rsidRDefault="00751706" w:rsidP="004953AA">
      <w:pPr>
        <w:numPr>
          <w:ilvl w:val="0"/>
          <w:numId w:val="28"/>
        </w:numPr>
        <w:tabs>
          <w:tab w:val="clear" w:pos="720"/>
          <w:tab w:val="left" w:pos="360"/>
        </w:tabs>
        <w:spacing w:before="120" w:after="240"/>
        <w:ind w:left="360"/>
      </w:pPr>
      <w:r w:rsidRPr="0041063F">
        <w:rPr>
          <w:u w:val="single"/>
        </w:rPr>
        <w:t>Welcome</w:t>
      </w:r>
      <w:r w:rsidR="00C81490" w:rsidRPr="0041063F">
        <w:rPr>
          <w:u w:val="single"/>
        </w:rPr>
        <w:t xml:space="preserve"> and </w:t>
      </w:r>
      <w:r w:rsidRPr="0041063F">
        <w:rPr>
          <w:u w:val="single"/>
        </w:rPr>
        <w:t>Introductions</w:t>
      </w:r>
    </w:p>
    <w:p w:rsidR="003B0F8A" w:rsidRDefault="00363581" w:rsidP="00495ECB">
      <w:pPr>
        <w:numPr>
          <w:ilvl w:val="0"/>
          <w:numId w:val="28"/>
        </w:numPr>
        <w:tabs>
          <w:tab w:val="clear" w:pos="720"/>
          <w:tab w:val="left" w:pos="360"/>
        </w:tabs>
        <w:spacing w:before="240"/>
        <w:ind w:left="360" w:right="-605"/>
      </w:pPr>
      <w:r w:rsidRPr="00052532">
        <w:rPr>
          <w:u w:val="single"/>
        </w:rPr>
        <w:t xml:space="preserve">Approval </w:t>
      </w:r>
      <w:r w:rsidR="003B0F8A" w:rsidRPr="00052532">
        <w:rPr>
          <w:u w:val="single"/>
        </w:rPr>
        <w:t xml:space="preserve">of </w:t>
      </w:r>
      <w:sdt>
        <w:sdtPr>
          <w:rPr>
            <w:u w:val="single"/>
          </w:rPr>
          <w:alias w:val="Date"/>
          <w:tag w:val="Date"/>
          <w:id w:val="2686901"/>
          <w:placeholder>
            <w:docPart w:val="DefaultPlaceholder_22675705"/>
          </w:placeholder>
          <w:date w:fullDate="2015-05-28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5570A2">
            <w:rPr>
              <w:u w:val="single"/>
            </w:rPr>
            <w:t>May 28, 2015</w:t>
          </w:r>
        </w:sdtContent>
      </w:sdt>
      <w:r w:rsidRPr="00052532">
        <w:rPr>
          <w:u w:val="single"/>
        </w:rPr>
        <w:t xml:space="preserve"> </w:t>
      </w:r>
      <w:r w:rsidR="003B0F8A" w:rsidRPr="00052532">
        <w:rPr>
          <w:u w:val="single"/>
        </w:rPr>
        <w:t xml:space="preserve">Meeting </w:t>
      </w:r>
      <w:r w:rsidR="00333488" w:rsidRPr="00052532">
        <w:rPr>
          <w:u w:val="single"/>
        </w:rPr>
        <w:t>Minutes</w:t>
      </w:r>
      <w:r w:rsidR="001F74A9">
        <w:t xml:space="preserve"> (</w:t>
      </w:r>
      <w:r w:rsidR="00FE24D2">
        <w:t>Distribute</w:t>
      </w:r>
      <w:r w:rsidR="00312DD0">
        <w:t>d</w:t>
      </w:r>
      <w:r w:rsidR="00FE24D2">
        <w:t xml:space="preserve"> </w:t>
      </w:r>
      <w:r w:rsidR="00546B6F">
        <w:t>by e-mail</w:t>
      </w:r>
      <w:r w:rsidR="001F74A9">
        <w:t>)</w:t>
      </w:r>
    </w:p>
    <w:p w:rsidR="00902466" w:rsidRDefault="009330DC" w:rsidP="00D85E86">
      <w:pPr>
        <w:numPr>
          <w:ilvl w:val="0"/>
          <w:numId w:val="28"/>
        </w:numPr>
        <w:tabs>
          <w:tab w:val="clear" w:pos="720"/>
          <w:tab w:val="left" w:pos="360"/>
        </w:tabs>
        <w:spacing w:before="240"/>
        <w:ind w:left="360"/>
      </w:pPr>
      <w:r>
        <w:rPr>
          <w:u w:val="single"/>
        </w:rPr>
        <w:t>Trail Related Activities/Issues/Events</w:t>
      </w:r>
    </w:p>
    <w:p w:rsidR="0087542E" w:rsidRDefault="005570A2" w:rsidP="00F25C18">
      <w:pPr>
        <w:numPr>
          <w:ilvl w:val="1"/>
          <w:numId w:val="20"/>
        </w:numPr>
        <w:tabs>
          <w:tab w:val="clear" w:pos="1440"/>
          <w:tab w:val="left" w:pos="1080"/>
        </w:tabs>
        <w:ind w:left="1080"/>
      </w:pPr>
      <w:r>
        <w:t>RAGBRAI</w:t>
      </w:r>
    </w:p>
    <w:p w:rsidR="00CF30F9" w:rsidRDefault="00CF30F9" w:rsidP="00E20400">
      <w:pPr>
        <w:numPr>
          <w:ilvl w:val="0"/>
          <w:numId w:val="28"/>
        </w:numPr>
        <w:tabs>
          <w:tab w:val="clear" w:pos="720"/>
          <w:tab w:val="left" w:pos="360"/>
        </w:tabs>
        <w:spacing w:before="240"/>
        <w:ind w:left="360" w:right="-605"/>
        <w:rPr>
          <w:u w:val="single"/>
        </w:rPr>
      </w:pPr>
      <w:r>
        <w:rPr>
          <w:u w:val="single"/>
        </w:rPr>
        <w:t>Committee Member Reports</w:t>
      </w:r>
    </w:p>
    <w:p w:rsidR="00CF30F9" w:rsidRDefault="00CF30F9" w:rsidP="00F25C18">
      <w:pPr>
        <w:numPr>
          <w:ilvl w:val="0"/>
          <w:numId w:val="17"/>
        </w:numPr>
        <w:tabs>
          <w:tab w:val="clear" w:pos="1260"/>
          <w:tab w:val="num" w:pos="1080"/>
        </w:tabs>
        <w:ind w:left="1080"/>
      </w:pPr>
      <w:r w:rsidRPr="002C0C89">
        <w:t>Comm</w:t>
      </w:r>
      <w:r>
        <w:t>unity</w:t>
      </w:r>
      <w:r w:rsidRPr="002C0C89">
        <w:t xml:space="preserve"> Trail Projects or Plans</w:t>
      </w:r>
    </w:p>
    <w:p w:rsidR="00491FD9" w:rsidRDefault="00491FD9" w:rsidP="00E20400">
      <w:pPr>
        <w:numPr>
          <w:ilvl w:val="0"/>
          <w:numId w:val="28"/>
        </w:numPr>
        <w:tabs>
          <w:tab w:val="clear" w:pos="720"/>
          <w:tab w:val="left" w:pos="360"/>
        </w:tabs>
        <w:spacing w:before="240"/>
        <w:ind w:left="360" w:right="-605"/>
        <w:rPr>
          <w:u w:val="single"/>
        </w:rPr>
      </w:pPr>
      <w:r w:rsidRPr="0094281F">
        <w:rPr>
          <w:u w:val="single"/>
        </w:rPr>
        <w:t>Other Business</w:t>
      </w:r>
    </w:p>
    <w:p w:rsidR="005570A2" w:rsidRDefault="005570A2" w:rsidP="005570A2">
      <w:pPr>
        <w:numPr>
          <w:ilvl w:val="1"/>
          <w:numId w:val="20"/>
        </w:numPr>
        <w:tabs>
          <w:tab w:val="clear" w:pos="1440"/>
          <w:tab w:val="left" w:pos="1080"/>
        </w:tabs>
        <w:ind w:left="1080"/>
      </w:pPr>
      <w:r>
        <w:t>Update on 2045 Long Range Transportation Plan</w:t>
      </w:r>
    </w:p>
    <w:p w:rsidR="00491FD9" w:rsidRDefault="00491FD9" w:rsidP="00E20400">
      <w:pPr>
        <w:numPr>
          <w:ilvl w:val="0"/>
          <w:numId w:val="28"/>
        </w:numPr>
        <w:tabs>
          <w:tab w:val="clear" w:pos="720"/>
          <w:tab w:val="left" w:pos="360"/>
        </w:tabs>
        <w:spacing w:before="240"/>
        <w:ind w:left="360" w:right="-605"/>
        <w:rPr>
          <w:u w:val="single"/>
        </w:rPr>
      </w:pPr>
      <w:r w:rsidRPr="0094281F">
        <w:rPr>
          <w:u w:val="single"/>
        </w:rPr>
        <w:t>Adjournment</w:t>
      </w:r>
    </w:p>
    <w:p w:rsidR="004F445F" w:rsidRDefault="004F445F" w:rsidP="004F445F">
      <w:pPr>
        <w:tabs>
          <w:tab w:val="left" w:pos="360"/>
        </w:tabs>
        <w:spacing w:before="240"/>
        <w:ind w:right="-605"/>
        <w:rPr>
          <w:u w:val="single"/>
        </w:rPr>
      </w:pPr>
    </w:p>
    <w:p w:rsidR="00450830" w:rsidRPr="00AD34A1" w:rsidRDefault="00E81E41" w:rsidP="002B5ECC">
      <w:pPr>
        <w:spacing w:before="960" w:after="960"/>
        <w:jc w:val="center"/>
        <w:rPr>
          <w:b/>
        </w:rPr>
      </w:pPr>
      <w:r w:rsidRPr="00AD34A1">
        <w:rPr>
          <w:b/>
        </w:rPr>
        <w:t xml:space="preserve">Next Meeting:  </w:t>
      </w:r>
      <w:sdt>
        <w:sdtPr>
          <w:rPr>
            <w:b/>
          </w:rPr>
          <w:alias w:val="Date"/>
          <w:tag w:val="Date"/>
          <w:id w:val="2686895"/>
          <w:placeholder>
            <w:docPart w:val="DefaultPlaceholder_22675705"/>
          </w:placeholder>
          <w:date w:fullDate="2015-09-24T00:00:00Z">
            <w:dateFormat w:val="dddd, MMMM dd, yyyy"/>
            <w:lid w:val="en-US"/>
            <w:storeMappedDataAs w:val="dateTime"/>
            <w:calendar w:val="gregorian"/>
          </w:date>
        </w:sdtPr>
        <w:sdtEndPr/>
        <w:sdtContent>
          <w:r w:rsidR="005570A2">
            <w:rPr>
              <w:b/>
            </w:rPr>
            <w:t>Thursday, September 24, 2015</w:t>
          </w:r>
        </w:sdtContent>
      </w:sdt>
    </w:p>
    <w:p w:rsidR="00546B6F" w:rsidRPr="002E2C2C" w:rsidRDefault="0006239F" w:rsidP="00546B6F">
      <w:pPr>
        <w:rPr>
          <w:sz w:val="12"/>
          <w:szCs w:val="12"/>
        </w:rPr>
      </w:pPr>
      <w:r>
        <w:rPr>
          <w:sz w:val="12"/>
          <w:szCs w:val="12"/>
        </w:rPr>
        <w:t>BS</w:t>
      </w:r>
      <w:r w:rsidR="00546B6F" w:rsidRPr="002E2C2C">
        <w:rPr>
          <w:sz w:val="12"/>
          <w:szCs w:val="12"/>
        </w:rPr>
        <w:t>\</w:t>
      </w:r>
      <w:r w:rsidR="00B13A60">
        <w:rPr>
          <w:sz w:val="12"/>
          <w:szCs w:val="12"/>
        </w:rPr>
        <w:t>sv</w:t>
      </w:r>
    </w:p>
    <w:p w:rsidR="00AD34A1" w:rsidRPr="00546B6F" w:rsidRDefault="00B13A60" w:rsidP="00546B6F">
      <w:pPr>
        <w:rPr>
          <w:sz w:val="12"/>
          <w:szCs w:val="12"/>
        </w:rPr>
      </w:pPr>
      <w:fldSimple w:instr=" FILENAME  \p  \* MERGEFORMAT ">
        <w:r w:rsidR="00546B6F">
          <w:rPr>
            <w:noProof/>
            <w:sz w:val="12"/>
            <w:szCs w:val="12"/>
          </w:rPr>
          <w:t>P:\USERS\WORD\Agendas - 30\BSRTrail Agenda.docx</w:t>
        </w:r>
      </w:fldSimple>
    </w:p>
    <w:sectPr w:rsidR="00AD34A1" w:rsidRPr="00546B6F" w:rsidSect="00637098">
      <w:pgSz w:w="12240" w:h="15840" w:code="1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.75pt" o:bullet="t">
        <v:imagedata r:id="rId1" o:title="MCBD21304_0000[1]"/>
      </v:shape>
    </w:pict>
  </w:numPicBullet>
  <w:abstractNum w:abstractNumId="0" w15:restartNumberingAfterBreak="0">
    <w:nsid w:val="002B1AE5"/>
    <w:multiLevelType w:val="hybridMultilevel"/>
    <w:tmpl w:val="1654DD3E"/>
    <w:lvl w:ilvl="0" w:tplc="B7B2C31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B0E67"/>
    <w:multiLevelType w:val="multilevel"/>
    <w:tmpl w:val="1182146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B25C9"/>
    <w:multiLevelType w:val="hybridMultilevel"/>
    <w:tmpl w:val="C2109C3C"/>
    <w:lvl w:ilvl="0" w:tplc="B7B2C31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 w:tplc="4296FF6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D108C5"/>
    <w:multiLevelType w:val="hybridMultilevel"/>
    <w:tmpl w:val="2DA214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F4C0B"/>
    <w:multiLevelType w:val="hybridMultilevel"/>
    <w:tmpl w:val="0CB60242"/>
    <w:lvl w:ilvl="0" w:tplc="5CA2198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D16DFB"/>
    <w:multiLevelType w:val="hybridMultilevel"/>
    <w:tmpl w:val="CD4C6BD4"/>
    <w:lvl w:ilvl="0" w:tplc="9B70C6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1" w:tplc="A8EAAB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2"/>
        <w:szCs w:val="22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F6C10"/>
    <w:multiLevelType w:val="hybridMultilevel"/>
    <w:tmpl w:val="CE8A2FEE"/>
    <w:lvl w:ilvl="0" w:tplc="B7B2C31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 w:tplc="F0EE84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B11322"/>
    <w:multiLevelType w:val="multilevel"/>
    <w:tmpl w:val="C2109C3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DC4318"/>
    <w:multiLevelType w:val="hybridMultilevel"/>
    <w:tmpl w:val="5B3A4B50"/>
    <w:lvl w:ilvl="0" w:tplc="E81617D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36"/>
        <w:szCs w:val="36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C5C4F36"/>
    <w:multiLevelType w:val="hybridMultilevel"/>
    <w:tmpl w:val="32265A3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CC7CEF"/>
    <w:multiLevelType w:val="hybridMultilevel"/>
    <w:tmpl w:val="611E4EAC"/>
    <w:lvl w:ilvl="0" w:tplc="C58E8D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F415EDA"/>
    <w:multiLevelType w:val="hybridMultilevel"/>
    <w:tmpl w:val="357AE62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F01F88"/>
    <w:multiLevelType w:val="multilevel"/>
    <w:tmpl w:val="A30EF93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E91C33"/>
    <w:multiLevelType w:val="multilevel"/>
    <w:tmpl w:val="E892DD80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0F4B57"/>
    <w:multiLevelType w:val="hybridMultilevel"/>
    <w:tmpl w:val="F600E8C0"/>
    <w:lvl w:ilvl="0" w:tplc="B7B2C31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46EB6BA6"/>
    <w:multiLevelType w:val="hybridMultilevel"/>
    <w:tmpl w:val="27F667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24437"/>
    <w:multiLevelType w:val="hybridMultilevel"/>
    <w:tmpl w:val="6D8E6AC0"/>
    <w:lvl w:ilvl="0" w:tplc="C58E8D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B0C1836"/>
    <w:multiLevelType w:val="hybridMultilevel"/>
    <w:tmpl w:val="EAB485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66A369D"/>
    <w:multiLevelType w:val="hybridMultilevel"/>
    <w:tmpl w:val="ED0218D0"/>
    <w:lvl w:ilvl="0" w:tplc="5CA2198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6405F7"/>
    <w:multiLevelType w:val="hybridMultilevel"/>
    <w:tmpl w:val="0108D78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884569A"/>
    <w:multiLevelType w:val="hybridMultilevel"/>
    <w:tmpl w:val="330835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4A589D"/>
    <w:multiLevelType w:val="multilevel"/>
    <w:tmpl w:val="C2109C3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B6957D0"/>
    <w:multiLevelType w:val="multilevel"/>
    <w:tmpl w:val="2A9E6A9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0B35A92"/>
    <w:multiLevelType w:val="hybridMultilevel"/>
    <w:tmpl w:val="A6BE60AC"/>
    <w:lvl w:ilvl="0" w:tplc="56C640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355BF5"/>
    <w:multiLevelType w:val="hybridMultilevel"/>
    <w:tmpl w:val="40F0B836"/>
    <w:lvl w:ilvl="0" w:tplc="C58E8D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36C3465"/>
    <w:multiLevelType w:val="hybridMultilevel"/>
    <w:tmpl w:val="8F8087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F9769E"/>
    <w:multiLevelType w:val="hybridMultilevel"/>
    <w:tmpl w:val="53BCB9A4"/>
    <w:lvl w:ilvl="0" w:tplc="4FB66B06">
      <w:numFmt w:val="bullet"/>
      <w:lvlText w:val="-"/>
      <w:lvlJc w:val="left"/>
      <w:pPr>
        <w:ind w:left="3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7" w15:restartNumberingAfterBreak="0">
    <w:nsid w:val="741F07B3"/>
    <w:multiLevelType w:val="hybridMultilevel"/>
    <w:tmpl w:val="2C065CE6"/>
    <w:lvl w:ilvl="0" w:tplc="E81617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36"/>
        <w:szCs w:val="3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D25D30"/>
    <w:multiLevelType w:val="hybridMultilevel"/>
    <w:tmpl w:val="7B062CA4"/>
    <w:lvl w:ilvl="0" w:tplc="C58E8D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60454E2"/>
    <w:multiLevelType w:val="hybridMultilevel"/>
    <w:tmpl w:val="60D6688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2E214A"/>
    <w:multiLevelType w:val="hybridMultilevel"/>
    <w:tmpl w:val="7C08B0C0"/>
    <w:lvl w:ilvl="0" w:tplc="BE900CFC">
      <w:start w:val="6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P IconicSymbolsA" w:eastAsia="Times New Roman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6415F7B"/>
    <w:multiLevelType w:val="hybridMultilevel"/>
    <w:tmpl w:val="641AA9C8"/>
    <w:lvl w:ilvl="0" w:tplc="C58E8DFE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B39D9"/>
    <w:multiLevelType w:val="hybridMultilevel"/>
    <w:tmpl w:val="A4C6AD8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9"/>
  </w:num>
  <w:num w:numId="4">
    <w:abstractNumId w:val="11"/>
  </w:num>
  <w:num w:numId="5">
    <w:abstractNumId w:val="32"/>
  </w:num>
  <w:num w:numId="6">
    <w:abstractNumId w:val="23"/>
  </w:num>
  <w:num w:numId="7">
    <w:abstractNumId w:val="30"/>
  </w:num>
  <w:num w:numId="8">
    <w:abstractNumId w:val="31"/>
  </w:num>
  <w:num w:numId="9">
    <w:abstractNumId w:val="28"/>
  </w:num>
  <w:num w:numId="10">
    <w:abstractNumId w:val="24"/>
  </w:num>
  <w:num w:numId="11">
    <w:abstractNumId w:val="10"/>
  </w:num>
  <w:num w:numId="12">
    <w:abstractNumId w:val="16"/>
  </w:num>
  <w:num w:numId="13">
    <w:abstractNumId w:val="27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2"/>
  </w:num>
  <w:num w:numId="19">
    <w:abstractNumId w:val="13"/>
  </w:num>
  <w:num w:numId="20">
    <w:abstractNumId w:val="5"/>
  </w:num>
  <w:num w:numId="21">
    <w:abstractNumId w:val="22"/>
  </w:num>
  <w:num w:numId="22">
    <w:abstractNumId w:val="1"/>
  </w:num>
  <w:num w:numId="23">
    <w:abstractNumId w:val="12"/>
  </w:num>
  <w:num w:numId="24">
    <w:abstractNumId w:val="21"/>
  </w:num>
  <w:num w:numId="25">
    <w:abstractNumId w:val="7"/>
  </w:num>
  <w:num w:numId="26">
    <w:abstractNumId w:val="6"/>
  </w:num>
  <w:num w:numId="27">
    <w:abstractNumId w:val="20"/>
  </w:num>
  <w:num w:numId="28">
    <w:abstractNumId w:val="25"/>
  </w:num>
  <w:num w:numId="29">
    <w:abstractNumId w:val="3"/>
  </w:num>
  <w:num w:numId="30">
    <w:abstractNumId w:val="29"/>
  </w:num>
  <w:num w:numId="31">
    <w:abstractNumId w:val="17"/>
  </w:num>
  <w:num w:numId="32">
    <w:abstractNumId w:val="4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6BD"/>
    <w:rsid w:val="000128BD"/>
    <w:rsid w:val="000448A4"/>
    <w:rsid w:val="00052532"/>
    <w:rsid w:val="00055C09"/>
    <w:rsid w:val="00061A27"/>
    <w:rsid w:val="0006239F"/>
    <w:rsid w:val="00073936"/>
    <w:rsid w:val="00090310"/>
    <w:rsid w:val="000A4639"/>
    <w:rsid w:val="000D3510"/>
    <w:rsid w:val="000F3E59"/>
    <w:rsid w:val="00102D2C"/>
    <w:rsid w:val="00115529"/>
    <w:rsid w:val="0012343D"/>
    <w:rsid w:val="001350B4"/>
    <w:rsid w:val="00135518"/>
    <w:rsid w:val="00135F92"/>
    <w:rsid w:val="00150EF8"/>
    <w:rsid w:val="00152B67"/>
    <w:rsid w:val="00154920"/>
    <w:rsid w:val="0015587B"/>
    <w:rsid w:val="00157B86"/>
    <w:rsid w:val="001708C4"/>
    <w:rsid w:val="0018289F"/>
    <w:rsid w:val="00187C51"/>
    <w:rsid w:val="00191296"/>
    <w:rsid w:val="001A424B"/>
    <w:rsid w:val="001E46E4"/>
    <w:rsid w:val="001F327D"/>
    <w:rsid w:val="001F5D2E"/>
    <w:rsid w:val="001F74A9"/>
    <w:rsid w:val="001F7BA3"/>
    <w:rsid w:val="00236322"/>
    <w:rsid w:val="002376F7"/>
    <w:rsid w:val="002535C3"/>
    <w:rsid w:val="00263324"/>
    <w:rsid w:val="00263D72"/>
    <w:rsid w:val="002676E3"/>
    <w:rsid w:val="00267F9F"/>
    <w:rsid w:val="00287E77"/>
    <w:rsid w:val="00297AFC"/>
    <w:rsid w:val="002B0609"/>
    <w:rsid w:val="002B5ECC"/>
    <w:rsid w:val="002B60C9"/>
    <w:rsid w:val="002C0C89"/>
    <w:rsid w:val="002D1B83"/>
    <w:rsid w:val="002D7B85"/>
    <w:rsid w:val="002E1775"/>
    <w:rsid w:val="002E2C2C"/>
    <w:rsid w:val="002E3EFB"/>
    <w:rsid w:val="002F297B"/>
    <w:rsid w:val="002F60E3"/>
    <w:rsid w:val="00312DD0"/>
    <w:rsid w:val="00327541"/>
    <w:rsid w:val="00332340"/>
    <w:rsid w:val="00333488"/>
    <w:rsid w:val="003347D6"/>
    <w:rsid w:val="00335861"/>
    <w:rsid w:val="003437C0"/>
    <w:rsid w:val="00347791"/>
    <w:rsid w:val="00353F81"/>
    <w:rsid w:val="003540F4"/>
    <w:rsid w:val="00363581"/>
    <w:rsid w:val="00385910"/>
    <w:rsid w:val="003A086D"/>
    <w:rsid w:val="003B0F8A"/>
    <w:rsid w:val="003B6B17"/>
    <w:rsid w:val="003B7FD7"/>
    <w:rsid w:val="003C4FF4"/>
    <w:rsid w:val="003D192F"/>
    <w:rsid w:val="0041063F"/>
    <w:rsid w:val="0042676A"/>
    <w:rsid w:val="00445C2F"/>
    <w:rsid w:val="0044641E"/>
    <w:rsid w:val="00450830"/>
    <w:rsid w:val="00453173"/>
    <w:rsid w:val="004563E0"/>
    <w:rsid w:val="00465E1F"/>
    <w:rsid w:val="00473550"/>
    <w:rsid w:val="004833D2"/>
    <w:rsid w:val="00491FD9"/>
    <w:rsid w:val="004953AA"/>
    <w:rsid w:val="00495ECB"/>
    <w:rsid w:val="004F445F"/>
    <w:rsid w:val="005029E8"/>
    <w:rsid w:val="0052189B"/>
    <w:rsid w:val="005440DA"/>
    <w:rsid w:val="00546B6F"/>
    <w:rsid w:val="0055052C"/>
    <w:rsid w:val="0055078E"/>
    <w:rsid w:val="005548DA"/>
    <w:rsid w:val="00556993"/>
    <w:rsid w:val="00556A8F"/>
    <w:rsid w:val="005570A2"/>
    <w:rsid w:val="005901F5"/>
    <w:rsid w:val="0059692F"/>
    <w:rsid w:val="005B0F67"/>
    <w:rsid w:val="005B47CC"/>
    <w:rsid w:val="005B4D95"/>
    <w:rsid w:val="005C4796"/>
    <w:rsid w:val="005D034B"/>
    <w:rsid w:val="005F0C0C"/>
    <w:rsid w:val="006031B0"/>
    <w:rsid w:val="00605F87"/>
    <w:rsid w:val="00635104"/>
    <w:rsid w:val="00637098"/>
    <w:rsid w:val="006378BB"/>
    <w:rsid w:val="00645E0F"/>
    <w:rsid w:val="00646E55"/>
    <w:rsid w:val="006530F5"/>
    <w:rsid w:val="00653A11"/>
    <w:rsid w:val="006749D4"/>
    <w:rsid w:val="006764FF"/>
    <w:rsid w:val="006766C4"/>
    <w:rsid w:val="00693DCB"/>
    <w:rsid w:val="006A0962"/>
    <w:rsid w:val="006B3C4C"/>
    <w:rsid w:val="006B7CC6"/>
    <w:rsid w:val="006C0E29"/>
    <w:rsid w:val="006C6D99"/>
    <w:rsid w:val="006D08D8"/>
    <w:rsid w:val="006E4823"/>
    <w:rsid w:val="00731A1C"/>
    <w:rsid w:val="00751706"/>
    <w:rsid w:val="007737A6"/>
    <w:rsid w:val="00783EA1"/>
    <w:rsid w:val="007908C4"/>
    <w:rsid w:val="00794952"/>
    <w:rsid w:val="0079499C"/>
    <w:rsid w:val="007B0D32"/>
    <w:rsid w:val="007B27EE"/>
    <w:rsid w:val="007E0D03"/>
    <w:rsid w:val="008231D5"/>
    <w:rsid w:val="008519DF"/>
    <w:rsid w:val="00854737"/>
    <w:rsid w:val="00855F3E"/>
    <w:rsid w:val="00864BD3"/>
    <w:rsid w:val="0087042E"/>
    <w:rsid w:val="0087542E"/>
    <w:rsid w:val="00875674"/>
    <w:rsid w:val="00897A48"/>
    <w:rsid w:val="008B0201"/>
    <w:rsid w:val="008F46C2"/>
    <w:rsid w:val="00902466"/>
    <w:rsid w:val="00915A07"/>
    <w:rsid w:val="0091747C"/>
    <w:rsid w:val="009330DC"/>
    <w:rsid w:val="0094281F"/>
    <w:rsid w:val="0094558A"/>
    <w:rsid w:val="00952628"/>
    <w:rsid w:val="0096257F"/>
    <w:rsid w:val="00990E98"/>
    <w:rsid w:val="009926BA"/>
    <w:rsid w:val="009A3EF6"/>
    <w:rsid w:val="009E01D1"/>
    <w:rsid w:val="009E1535"/>
    <w:rsid w:val="009E27BF"/>
    <w:rsid w:val="009F37E6"/>
    <w:rsid w:val="009F44F7"/>
    <w:rsid w:val="00A11685"/>
    <w:rsid w:val="00A501BA"/>
    <w:rsid w:val="00A766BD"/>
    <w:rsid w:val="00A77376"/>
    <w:rsid w:val="00A96126"/>
    <w:rsid w:val="00AB65F8"/>
    <w:rsid w:val="00AD2A8C"/>
    <w:rsid w:val="00AD34A1"/>
    <w:rsid w:val="00AD3EC4"/>
    <w:rsid w:val="00AF2C63"/>
    <w:rsid w:val="00AF747A"/>
    <w:rsid w:val="00B01D7F"/>
    <w:rsid w:val="00B021E2"/>
    <w:rsid w:val="00B05934"/>
    <w:rsid w:val="00B0756B"/>
    <w:rsid w:val="00B075B7"/>
    <w:rsid w:val="00B13A60"/>
    <w:rsid w:val="00B34F3C"/>
    <w:rsid w:val="00B35576"/>
    <w:rsid w:val="00B729E5"/>
    <w:rsid w:val="00BA4457"/>
    <w:rsid w:val="00BB47FD"/>
    <w:rsid w:val="00BB6E9F"/>
    <w:rsid w:val="00BC1120"/>
    <w:rsid w:val="00BC2F4E"/>
    <w:rsid w:val="00BC7BC1"/>
    <w:rsid w:val="00BD14BE"/>
    <w:rsid w:val="00BD738F"/>
    <w:rsid w:val="00BF37E9"/>
    <w:rsid w:val="00C04B1C"/>
    <w:rsid w:val="00C17EB0"/>
    <w:rsid w:val="00C20F7A"/>
    <w:rsid w:val="00C517C0"/>
    <w:rsid w:val="00C5736A"/>
    <w:rsid w:val="00C6026D"/>
    <w:rsid w:val="00C61484"/>
    <w:rsid w:val="00C634FE"/>
    <w:rsid w:val="00C65596"/>
    <w:rsid w:val="00C81490"/>
    <w:rsid w:val="00C82EDE"/>
    <w:rsid w:val="00C8495A"/>
    <w:rsid w:val="00CA730D"/>
    <w:rsid w:val="00CB1380"/>
    <w:rsid w:val="00CC2501"/>
    <w:rsid w:val="00CD3746"/>
    <w:rsid w:val="00CD3A0A"/>
    <w:rsid w:val="00CD6D10"/>
    <w:rsid w:val="00CE2F18"/>
    <w:rsid w:val="00CF30F9"/>
    <w:rsid w:val="00D1113B"/>
    <w:rsid w:val="00D52BBE"/>
    <w:rsid w:val="00D730F7"/>
    <w:rsid w:val="00D84DE1"/>
    <w:rsid w:val="00D85E86"/>
    <w:rsid w:val="00D92577"/>
    <w:rsid w:val="00D934BD"/>
    <w:rsid w:val="00D96CC3"/>
    <w:rsid w:val="00DA650D"/>
    <w:rsid w:val="00DB4023"/>
    <w:rsid w:val="00DC04FF"/>
    <w:rsid w:val="00DF2813"/>
    <w:rsid w:val="00DF51C0"/>
    <w:rsid w:val="00DF629D"/>
    <w:rsid w:val="00DF6401"/>
    <w:rsid w:val="00E021FD"/>
    <w:rsid w:val="00E15D3A"/>
    <w:rsid w:val="00E20400"/>
    <w:rsid w:val="00E222E6"/>
    <w:rsid w:val="00E25658"/>
    <w:rsid w:val="00E30729"/>
    <w:rsid w:val="00E31464"/>
    <w:rsid w:val="00E404FC"/>
    <w:rsid w:val="00E50B00"/>
    <w:rsid w:val="00E56742"/>
    <w:rsid w:val="00E61BE5"/>
    <w:rsid w:val="00E667FB"/>
    <w:rsid w:val="00E7239D"/>
    <w:rsid w:val="00E81E41"/>
    <w:rsid w:val="00E83BBA"/>
    <w:rsid w:val="00E976D1"/>
    <w:rsid w:val="00EA647D"/>
    <w:rsid w:val="00EC058F"/>
    <w:rsid w:val="00EC2FC1"/>
    <w:rsid w:val="00ED0ECB"/>
    <w:rsid w:val="00ED342F"/>
    <w:rsid w:val="00ED387A"/>
    <w:rsid w:val="00EF4D81"/>
    <w:rsid w:val="00EF4DB3"/>
    <w:rsid w:val="00F240B7"/>
    <w:rsid w:val="00F25C18"/>
    <w:rsid w:val="00F25F3E"/>
    <w:rsid w:val="00F3014C"/>
    <w:rsid w:val="00F308D9"/>
    <w:rsid w:val="00F46334"/>
    <w:rsid w:val="00F74EA5"/>
    <w:rsid w:val="00FC5B8F"/>
    <w:rsid w:val="00FC6449"/>
    <w:rsid w:val="00FD02DC"/>
    <w:rsid w:val="00FD6FFB"/>
    <w:rsid w:val="00FE24D2"/>
    <w:rsid w:val="00FE659B"/>
    <w:rsid w:val="00FE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docId w15:val="{3CF3F06C-C1AD-438A-81E2-7941CB2D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658"/>
    <w:rPr>
      <w:sz w:val="24"/>
      <w:szCs w:val="24"/>
    </w:rPr>
  </w:style>
  <w:style w:type="paragraph" w:styleId="Heading1">
    <w:name w:val="heading 1"/>
    <w:basedOn w:val="Normal"/>
    <w:next w:val="Normal"/>
    <w:qFormat/>
    <w:rsid w:val="003540F4"/>
    <w:pPr>
      <w:spacing w:after="240"/>
      <w:jc w:val="center"/>
      <w:outlineLvl w:val="0"/>
    </w:pPr>
    <w:rPr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437C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308D9"/>
    <w:rPr>
      <w:color w:val="808080"/>
    </w:rPr>
  </w:style>
  <w:style w:type="paragraph" w:styleId="ListParagraph">
    <w:name w:val="List Paragraph"/>
    <w:basedOn w:val="Normal"/>
    <w:uiPriority w:val="34"/>
    <w:qFormat/>
    <w:rsid w:val="00942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69118-9D52-49BA-A345-7E430FAC4054}"/>
      </w:docPartPr>
      <w:docPartBody>
        <w:p w:rsidR="00854BBF" w:rsidRDefault="00854BBF">
          <w:r w:rsidRPr="0066479C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54BBF"/>
    <w:rsid w:val="00037471"/>
    <w:rsid w:val="00041898"/>
    <w:rsid w:val="00047429"/>
    <w:rsid w:val="00086E34"/>
    <w:rsid w:val="000B5D1C"/>
    <w:rsid w:val="001174E4"/>
    <w:rsid w:val="001609F3"/>
    <w:rsid w:val="0017598D"/>
    <w:rsid w:val="00202644"/>
    <w:rsid w:val="00214A3B"/>
    <w:rsid w:val="00267304"/>
    <w:rsid w:val="00300ABC"/>
    <w:rsid w:val="00313064"/>
    <w:rsid w:val="0036610B"/>
    <w:rsid w:val="003A66D2"/>
    <w:rsid w:val="003B7686"/>
    <w:rsid w:val="004712F1"/>
    <w:rsid w:val="00490D5A"/>
    <w:rsid w:val="004E6485"/>
    <w:rsid w:val="00537186"/>
    <w:rsid w:val="00595B33"/>
    <w:rsid w:val="005A18F7"/>
    <w:rsid w:val="00605943"/>
    <w:rsid w:val="00634D83"/>
    <w:rsid w:val="006967A1"/>
    <w:rsid w:val="006E137D"/>
    <w:rsid w:val="00724D3E"/>
    <w:rsid w:val="00731613"/>
    <w:rsid w:val="0076580B"/>
    <w:rsid w:val="007B34E5"/>
    <w:rsid w:val="008019D8"/>
    <w:rsid w:val="00854BBF"/>
    <w:rsid w:val="00864320"/>
    <w:rsid w:val="008C5DD6"/>
    <w:rsid w:val="008D7D56"/>
    <w:rsid w:val="00905563"/>
    <w:rsid w:val="00937A9E"/>
    <w:rsid w:val="0097445A"/>
    <w:rsid w:val="00A650A5"/>
    <w:rsid w:val="00A81E83"/>
    <w:rsid w:val="00A85451"/>
    <w:rsid w:val="00B821DF"/>
    <w:rsid w:val="00BA426D"/>
    <w:rsid w:val="00C376C6"/>
    <w:rsid w:val="00C600EC"/>
    <w:rsid w:val="00D300CD"/>
    <w:rsid w:val="00D30D88"/>
    <w:rsid w:val="00D91171"/>
    <w:rsid w:val="00EB73DF"/>
    <w:rsid w:val="00EF1CDF"/>
    <w:rsid w:val="00F4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BB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Bi-State Regional Trails Committee Agenda, May 2015</vt:lpstr>
    </vt:vector>
  </TitlesOfParts>
  <Company>Bi-State Regional Commission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Bi-State Regional Trails Committee Agenda, May 2015</dc:title>
  <dc:subject>Bi-State Regional Trails Committee Meeting Agenda</dc:subject>
  <dc:creator>Bi-State Regional Commission</dc:creator>
  <cp:keywords>bi-state regional trails committee agenda may 2015</cp:keywords>
  <cp:lastModifiedBy>Sharon Van Hook</cp:lastModifiedBy>
  <cp:revision>2</cp:revision>
  <cp:lastPrinted>2015-01-15T21:53:00Z</cp:lastPrinted>
  <dcterms:created xsi:type="dcterms:W3CDTF">2015-07-13T20:55:00Z</dcterms:created>
  <dcterms:modified xsi:type="dcterms:W3CDTF">2015-07-13T20:55:00Z</dcterms:modified>
</cp:coreProperties>
</file>